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90" w:rsidRDefault="00F474A7" w:rsidP="000B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7-8 КЛАССЫ. </w:t>
      </w:r>
      <w:r w:rsidR="00BF03B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КЛЮЧ К ЗАДАНИЯМ</w:t>
      </w:r>
    </w:p>
    <w:p w:rsidR="008F44BF" w:rsidRDefault="008F44BF" w:rsidP="008F44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F44BF" w:rsidTr="003B51D2"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F44BF" w:rsidTr="003B51D2"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854623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 г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8F44BF" w:rsidTr="003B51D2"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F44BF" w:rsidRPr="00862322" w:rsidTr="003B51D2"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10D96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="00234A6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83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</w:p>
        </w:tc>
        <w:tc>
          <w:tcPr>
            <w:tcW w:w="871" w:type="dxa"/>
          </w:tcPr>
          <w:p w:rsidR="008F44BF" w:rsidRPr="00862322" w:rsidRDefault="00677458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8F44BF" w:rsidRPr="001E26B4" w:rsidRDefault="008F44BF" w:rsidP="008F44BF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23)</w:t>
      </w:r>
      <w:r w:rsidR="00091E00" w:rsidRPr="001E26B4">
        <w:rPr>
          <w:rFonts w:ascii="Times New Roman" w:hAnsi="Times New Roman" w:cs="Times New Roman"/>
          <w:sz w:val="28"/>
          <w:szCs w:val="28"/>
        </w:rPr>
        <w:t xml:space="preserve"> </w:t>
      </w:r>
      <w:r w:rsidR="00677458" w:rsidRPr="001E26B4">
        <w:rPr>
          <w:rFonts w:ascii="Times New Roman" w:hAnsi="Times New Roman" w:cs="Times New Roman"/>
          <w:sz w:val="28"/>
          <w:szCs w:val="28"/>
        </w:rPr>
        <w:t>гибкость</w:t>
      </w:r>
    </w:p>
    <w:p w:rsidR="008F44BF" w:rsidRPr="001E26B4" w:rsidRDefault="008F44BF" w:rsidP="008F44B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24)</w:t>
      </w:r>
      <w:r w:rsidR="00091E00" w:rsidRPr="001E2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458" w:rsidRPr="001E2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гемоглобин</w:t>
      </w:r>
    </w:p>
    <w:p w:rsidR="008F44BF" w:rsidRPr="001E26B4" w:rsidRDefault="008F44BF" w:rsidP="008F44B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25)</w:t>
      </w:r>
      <w:r w:rsidR="00091E00" w:rsidRPr="001E26B4">
        <w:rPr>
          <w:rFonts w:ascii="Times New Roman" w:hAnsi="Times New Roman" w:cs="Times New Roman"/>
          <w:sz w:val="28"/>
          <w:szCs w:val="28"/>
        </w:rPr>
        <w:t xml:space="preserve"> </w:t>
      </w:r>
      <w:r w:rsidR="00677458" w:rsidRPr="001E26B4">
        <w:rPr>
          <w:rFonts w:ascii="Times New Roman" w:hAnsi="Times New Roman" w:cs="Times New Roman"/>
          <w:sz w:val="28"/>
          <w:szCs w:val="28"/>
        </w:rPr>
        <w:t>забег</w:t>
      </w:r>
    </w:p>
    <w:p w:rsidR="008F44BF" w:rsidRPr="001E26B4" w:rsidRDefault="008F44BF" w:rsidP="008F44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26)</w:t>
      </w:r>
      <w:r w:rsidR="00091E00" w:rsidRPr="001E26B4">
        <w:rPr>
          <w:rFonts w:ascii="Times New Roman" w:hAnsi="Times New Roman" w:cs="Times New Roman"/>
          <w:sz w:val="28"/>
          <w:szCs w:val="28"/>
        </w:rPr>
        <w:t xml:space="preserve"> </w:t>
      </w:r>
      <w:r w:rsidR="00677458" w:rsidRPr="001E26B4">
        <w:rPr>
          <w:rFonts w:ascii="Times New Roman" w:hAnsi="Times New Roman" w:cs="Times New Roman"/>
          <w:sz w:val="28"/>
          <w:szCs w:val="28"/>
        </w:rPr>
        <w:t>шиповки</w:t>
      </w:r>
    </w:p>
    <w:p w:rsidR="008F44BF" w:rsidRPr="001E26B4" w:rsidRDefault="008F44BF" w:rsidP="008F44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27)</w:t>
      </w:r>
      <w:r w:rsidRPr="001E26B4">
        <w:rPr>
          <w:rFonts w:ascii="Times New Roman" w:hAnsi="Times New Roman" w:cs="Times New Roman"/>
          <w:sz w:val="28"/>
          <w:szCs w:val="28"/>
        </w:rPr>
        <w:t xml:space="preserve"> </w:t>
      </w:r>
      <w:r w:rsidR="00A63CFA">
        <w:rPr>
          <w:rFonts w:ascii="Times New Roman" w:hAnsi="Times New Roman" w:cs="Times New Roman"/>
          <w:sz w:val="28"/>
          <w:szCs w:val="28"/>
        </w:rPr>
        <w:t>С</w:t>
      </w:r>
      <w:r w:rsidR="00677458" w:rsidRPr="001E26B4">
        <w:rPr>
          <w:rFonts w:ascii="Times New Roman" w:hAnsi="Times New Roman" w:cs="Times New Roman"/>
          <w:sz w:val="28"/>
          <w:szCs w:val="28"/>
        </w:rPr>
        <w:t>партакиада</w:t>
      </w:r>
    </w:p>
    <w:p w:rsidR="00244FFF" w:rsidRPr="001E26B4" w:rsidRDefault="00677458" w:rsidP="001E26B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 xml:space="preserve">28) </w:t>
      </w:r>
      <w:r w:rsidRPr="001E26B4">
        <w:rPr>
          <w:rFonts w:ascii="Times New Roman" w:hAnsi="Times New Roman" w:cs="Times New Roman"/>
          <w:bCs/>
          <w:sz w:val="28"/>
          <w:szCs w:val="28"/>
        </w:rPr>
        <w:t>керлинг, конькобежный спорт, фигурное катание, хоккей с шайбой, шорт-трек</w:t>
      </w:r>
    </w:p>
    <w:p w:rsidR="001E26B4" w:rsidRPr="001E26B4" w:rsidRDefault="007B0FF1" w:rsidP="007B0F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1E26B4">
        <w:rPr>
          <w:rFonts w:ascii="Times New Roman" w:hAnsi="Times New Roman" w:cs="Times New Roman"/>
          <w:b/>
          <w:sz w:val="28"/>
          <w:szCs w:val="28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798"/>
        <w:gridCol w:w="798"/>
        <w:gridCol w:w="797"/>
        <w:gridCol w:w="798"/>
        <w:gridCol w:w="798"/>
      </w:tblGrid>
      <w:tr w:rsidR="001E26B4" w:rsidRPr="001E26B4" w:rsidTr="00B17C22">
        <w:tc>
          <w:tcPr>
            <w:tcW w:w="797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7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8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8" w:type="dxa"/>
          </w:tcPr>
          <w:p w:rsidR="001E26B4" w:rsidRPr="00F75356" w:rsidRDefault="001E26B4" w:rsidP="001E2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26B4" w:rsidTr="00B17C22">
        <w:tc>
          <w:tcPr>
            <w:tcW w:w="797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798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98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97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98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98" w:type="dxa"/>
          </w:tcPr>
          <w:p w:rsidR="001E26B4" w:rsidRPr="00F75356" w:rsidRDefault="00B17C22" w:rsidP="001E26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5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</w:tbl>
    <w:p w:rsidR="007B0FF1" w:rsidRPr="00B17C22" w:rsidRDefault="00B17C22" w:rsidP="007B0F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</w:p>
    <w:tbl>
      <w:tblPr>
        <w:tblStyle w:val="a3"/>
        <w:tblW w:w="8506" w:type="dxa"/>
        <w:tblInd w:w="-34" w:type="dxa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985"/>
      </w:tblGrid>
      <w:tr w:rsidR="000C667A" w:rsidRPr="008A6FB1" w:rsidTr="00A706EF">
        <w:tc>
          <w:tcPr>
            <w:tcW w:w="2552" w:type="dxa"/>
          </w:tcPr>
          <w:p w:rsidR="000C667A" w:rsidRPr="00F75356" w:rsidRDefault="000C667A" w:rsidP="000D11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0C667A" w:rsidRPr="00F75356" w:rsidRDefault="000C667A" w:rsidP="000D11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C667A" w:rsidRPr="00F75356" w:rsidRDefault="000C667A" w:rsidP="000D11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0C667A" w:rsidRPr="00F75356" w:rsidRDefault="000C667A" w:rsidP="000D11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C667A" w:rsidRPr="008A6FB1" w:rsidTr="00A706EF">
        <w:tc>
          <w:tcPr>
            <w:tcW w:w="2552" w:type="dxa"/>
          </w:tcPr>
          <w:p w:rsidR="000C667A" w:rsidRPr="00216FBE" w:rsidRDefault="00A706EF" w:rsidP="00F7535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Равновесие на одной</w:t>
            </w:r>
          </w:p>
        </w:tc>
        <w:tc>
          <w:tcPr>
            <w:tcW w:w="2126" w:type="dxa"/>
          </w:tcPr>
          <w:p w:rsidR="000C667A" w:rsidRPr="00216FBE" w:rsidRDefault="000C667A" w:rsidP="00216FBE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Упор лежа сзади</w:t>
            </w:r>
          </w:p>
        </w:tc>
        <w:tc>
          <w:tcPr>
            <w:tcW w:w="1843" w:type="dxa"/>
          </w:tcPr>
          <w:p w:rsidR="000C667A" w:rsidRPr="00216FBE" w:rsidRDefault="00F75356" w:rsidP="00216FB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Упор лежа</w:t>
            </w:r>
          </w:p>
        </w:tc>
        <w:tc>
          <w:tcPr>
            <w:tcW w:w="1985" w:type="dxa"/>
          </w:tcPr>
          <w:p w:rsidR="000C667A" w:rsidRPr="00216FBE" w:rsidRDefault="00F75356" w:rsidP="00216FB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 согнув ноги</w:t>
            </w:r>
          </w:p>
        </w:tc>
      </w:tr>
    </w:tbl>
    <w:p w:rsidR="008F44BF" w:rsidRPr="000B70EA" w:rsidRDefault="008F44BF" w:rsidP="000B70EA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bookmarkStart w:id="0" w:name="_GoBack"/>
      <w:bookmarkEnd w:id="0"/>
    </w:p>
    <w:sectPr w:rsidR="008F44BF" w:rsidRPr="000B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32D58"/>
    <w:rsid w:val="00052611"/>
    <w:rsid w:val="00061D21"/>
    <w:rsid w:val="00086C82"/>
    <w:rsid w:val="00091E00"/>
    <w:rsid w:val="000A3022"/>
    <w:rsid w:val="000B70EA"/>
    <w:rsid w:val="000C667A"/>
    <w:rsid w:val="00127BDF"/>
    <w:rsid w:val="001E26B4"/>
    <w:rsid w:val="00216FBE"/>
    <w:rsid w:val="00234A60"/>
    <w:rsid w:val="00244FFF"/>
    <w:rsid w:val="0029593F"/>
    <w:rsid w:val="002A6BEA"/>
    <w:rsid w:val="002E0347"/>
    <w:rsid w:val="002E594D"/>
    <w:rsid w:val="00375791"/>
    <w:rsid w:val="00410D96"/>
    <w:rsid w:val="004275F2"/>
    <w:rsid w:val="00462108"/>
    <w:rsid w:val="00465D4C"/>
    <w:rsid w:val="004C0511"/>
    <w:rsid w:val="00580FA5"/>
    <w:rsid w:val="0067271A"/>
    <w:rsid w:val="00677458"/>
    <w:rsid w:val="006B4D6E"/>
    <w:rsid w:val="007B0FF1"/>
    <w:rsid w:val="00854623"/>
    <w:rsid w:val="00856DBE"/>
    <w:rsid w:val="008F44BF"/>
    <w:rsid w:val="009718FF"/>
    <w:rsid w:val="00972B57"/>
    <w:rsid w:val="009D78AB"/>
    <w:rsid w:val="00A337D3"/>
    <w:rsid w:val="00A5375D"/>
    <w:rsid w:val="00A63CFA"/>
    <w:rsid w:val="00A64259"/>
    <w:rsid w:val="00A706EF"/>
    <w:rsid w:val="00B17C22"/>
    <w:rsid w:val="00B6010A"/>
    <w:rsid w:val="00BF03B0"/>
    <w:rsid w:val="00C342FA"/>
    <w:rsid w:val="00D14D2E"/>
    <w:rsid w:val="00E83D4A"/>
    <w:rsid w:val="00EC2A4F"/>
    <w:rsid w:val="00F474A7"/>
    <w:rsid w:val="00F54890"/>
    <w:rsid w:val="00F7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56029-65E4-4DBF-BF7C-5D357AF3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F4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59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32</cp:revision>
  <dcterms:created xsi:type="dcterms:W3CDTF">2017-09-30T11:58:00Z</dcterms:created>
  <dcterms:modified xsi:type="dcterms:W3CDTF">2019-11-21T20:28:00Z</dcterms:modified>
</cp:coreProperties>
</file>